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AB" w:rsidRDefault="00151AEA" w:rsidP="001641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5356E">
        <w:rPr>
          <w:rFonts w:ascii="Arial" w:hAnsi="Arial" w:cs="Arial"/>
          <w:bCs/>
          <w:spacing w:val="-3"/>
          <w:sz w:val="22"/>
          <w:szCs w:val="22"/>
        </w:rPr>
        <w:t xml:space="preserve">The statutory draft Wide Bay Burnett Regional Plan will be an essential mechanism for managing change, shaping and supporting the future growth of communities in the region.  </w:t>
      </w:r>
    </w:p>
    <w:p w:rsidR="0016415D" w:rsidRDefault="00151AEA" w:rsidP="001641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356E">
        <w:rPr>
          <w:rFonts w:ascii="Arial" w:hAnsi="Arial" w:cs="Arial"/>
          <w:bCs/>
          <w:spacing w:val="-3"/>
          <w:sz w:val="22"/>
          <w:szCs w:val="22"/>
        </w:rPr>
        <w:t>It provides a coordinated approach to addressing the unique challenges for planning and coordinating infrastructure, services and programs to meet current and emerging community needs.</w:t>
      </w:r>
      <w:r w:rsidR="0016415D" w:rsidRPr="0016415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16415D" w:rsidRPr="00D5356E" w:rsidRDefault="0016415D" w:rsidP="001641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6415D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D5356E">
        <w:rPr>
          <w:rFonts w:ascii="Arial" w:hAnsi="Arial" w:cs="Arial"/>
          <w:bCs/>
          <w:spacing w:val="-3"/>
          <w:sz w:val="22"/>
          <w:szCs w:val="22"/>
        </w:rPr>
        <w:t xml:space="preserve"> the draft Wide Bay Burnett Regional Plan and Draft Wide Bay Burnett State Planning Regulatory Provisions 2010 for public notification.</w:t>
      </w:r>
    </w:p>
    <w:p w:rsidR="00151AEA" w:rsidRPr="00D5356E" w:rsidRDefault="00151AEA" w:rsidP="00FB5CAB">
      <w:pPr>
        <w:spacing w:before="120"/>
        <w:ind w:left="357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151AEA" w:rsidRPr="00D5356E" w:rsidRDefault="00151AEA" w:rsidP="00151AEA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D5356E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51AEA" w:rsidRPr="00D5356E" w:rsidRDefault="00004B82" w:rsidP="00151AEA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51AEA" w:rsidRPr="00FB5CAB">
          <w:rPr>
            <w:rStyle w:val="Hyperlink"/>
            <w:rFonts w:ascii="Arial" w:hAnsi="Arial" w:cs="Arial"/>
            <w:sz w:val="22"/>
            <w:szCs w:val="22"/>
          </w:rPr>
          <w:t>Draft Wide Bay Burnett Regional Plan incorporating the Draft Wide Bay Burnett State Planning Regulatory Provisions 2010</w:t>
        </w:r>
      </w:hyperlink>
    </w:p>
    <w:p w:rsidR="00151AEA" w:rsidRPr="00D5356E" w:rsidRDefault="00004B82" w:rsidP="00151AEA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B361D6" w:rsidRPr="00B361D6">
          <w:rPr>
            <w:rStyle w:val="Hyperlink"/>
            <w:rFonts w:ascii="Arial" w:hAnsi="Arial" w:cs="Arial"/>
            <w:sz w:val="22"/>
            <w:szCs w:val="22"/>
          </w:rPr>
          <w:t>Draft Regulatory Map</w:t>
        </w:r>
      </w:hyperlink>
      <w:r w:rsidR="00B361D6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B361D6" w:rsidRPr="00B361D6">
          <w:rPr>
            <w:rStyle w:val="Hyperlink"/>
            <w:rFonts w:ascii="Arial" w:hAnsi="Arial" w:cs="Arial"/>
            <w:sz w:val="22"/>
            <w:szCs w:val="22"/>
          </w:rPr>
          <w:t>Draft Regulatory Map</w:t>
        </w:r>
      </w:hyperlink>
    </w:p>
    <w:p w:rsidR="00267A21" w:rsidRDefault="00267A21"/>
    <w:sectPr w:rsidR="00267A21" w:rsidSect="00725B8D">
      <w:headerReference w:type="default" r:id="rId10"/>
      <w:pgSz w:w="11906" w:h="16838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1C" w:rsidRDefault="00AC0B1C" w:rsidP="00D440B3">
      <w:r>
        <w:separator/>
      </w:r>
    </w:p>
  </w:endnote>
  <w:endnote w:type="continuationSeparator" w:id="0">
    <w:p w:rsidR="00AC0B1C" w:rsidRDefault="00AC0B1C" w:rsidP="00D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1C" w:rsidRDefault="00AC0B1C" w:rsidP="00D440B3">
      <w:r>
        <w:separator/>
      </w:r>
    </w:p>
  </w:footnote>
  <w:footnote w:type="continuationSeparator" w:id="0">
    <w:p w:rsidR="00AC0B1C" w:rsidRDefault="00AC0B1C" w:rsidP="00D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AB" w:rsidRPr="000400F9" w:rsidRDefault="00BF43AC" w:rsidP="00151AE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CA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B5CAB">
      <w:rPr>
        <w:rFonts w:ascii="Arial" w:hAnsi="Arial" w:cs="Arial"/>
        <w:b/>
        <w:sz w:val="22"/>
        <w:szCs w:val="22"/>
        <w:u w:val="single"/>
      </w:rPr>
      <w:t>August 2010</w:t>
    </w:r>
  </w:p>
  <w:p w:rsidR="00FB5CAB" w:rsidRDefault="00FB5CAB" w:rsidP="00151AE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22"/>
            <w:szCs w:val="22"/>
            <w:u w:val="single"/>
          </w:rPr>
          <w:t>Draft</w:t>
        </w:r>
      </w:smartTag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/>
            <w:sz w:val="22"/>
            <w:szCs w:val="22"/>
            <w:u w:val="single"/>
          </w:rPr>
          <w:t>Wide</w:t>
        </w:r>
      </w:smartTag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22"/>
            <w:szCs w:val="22"/>
            <w:u w:val="single"/>
          </w:rPr>
          <w:t>Bay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Burnett Regional Plan</w:t>
    </w:r>
  </w:p>
  <w:p w:rsidR="00FB5CAB" w:rsidRDefault="00FB5CAB" w:rsidP="00151AE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 and Minister for Employment and Economic Development</w:t>
    </w:r>
  </w:p>
  <w:p w:rsidR="00FB5CAB" w:rsidRDefault="00FB5CAB" w:rsidP="007B0E7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EA"/>
    <w:rsid w:val="000006E3"/>
    <w:rsid w:val="00004055"/>
    <w:rsid w:val="00004B82"/>
    <w:rsid w:val="000136C9"/>
    <w:rsid w:val="00013F2C"/>
    <w:rsid w:val="0001540D"/>
    <w:rsid w:val="00017342"/>
    <w:rsid w:val="00017CDB"/>
    <w:rsid w:val="000222A9"/>
    <w:rsid w:val="00024563"/>
    <w:rsid w:val="000354E9"/>
    <w:rsid w:val="000373E6"/>
    <w:rsid w:val="000404FB"/>
    <w:rsid w:val="00043297"/>
    <w:rsid w:val="00043EDA"/>
    <w:rsid w:val="00044A9C"/>
    <w:rsid w:val="000469E9"/>
    <w:rsid w:val="00047852"/>
    <w:rsid w:val="00054906"/>
    <w:rsid w:val="00054E38"/>
    <w:rsid w:val="0005714E"/>
    <w:rsid w:val="0006179A"/>
    <w:rsid w:val="00062EFA"/>
    <w:rsid w:val="000729ED"/>
    <w:rsid w:val="00076D90"/>
    <w:rsid w:val="00077FCB"/>
    <w:rsid w:val="00082316"/>
    <w:rsid w:val="00083F4F"/>
    <w:rsid w:val="00085C95"/>
    <w:rsid w:val="00093F7F"/>
    <w:rsid w:val="0009674A"/>
    <w:rsid w:val="000A02CE"/>
    <w:rsid w:val="000A3622"/>
    <w:rsid w:val="000B0791"/>
    <w:rsid w:val="000B13D0"/>
    <w:rsid w:val="000B2C56"/>
    <w:rsid w:val="000B2CE7"/>
    <w:rsid w:val="000B514B"/>
    <w:rsid w:val="000B5279"/>
    <w:rsid w:val="000C0567"/>
    <w:rsid w:val="000C2187"/>
    <w:rsid w:val="000C4D7C"/>
    <w:rsid w:val="000C6123"/>
    <w:rsid w:val="000D029B"/>
    <w:rsid w:val="000D1A71"/>
    <w:rsid w:val="000D22EE"/>
    <w:rsid w:val="000D27B1"/>
    <w:rsid w:val="000D333C"/>
    <w:rsid w:val="000D4061"/>
    <w:rsid w:val="000E0EBA"/>
    <w:rsid w:val="000E1591"/>
    <w:rsid w:val="000E2D4E"/>
    <w:rsid w:val="000E3491"/>
    <w:rsid w:val="000E56FE"/>
    <w:rsid w:val="001016A7"/>
    <w:rsid w:val="0010283D"/>
    <w:rsid w:val="00110382"/>
    <w:rsid w:val="001179B6"/>
    <w:rsid w:val="00120B9F"/>
    <w:rsid w:val="00120BB2"/>
    <w:rsid w:val="00120ED7"/>
    <w:rsid w:val="0012193A"/>
    <w:rsid w:val="00124762"/>
    <w:rsid w:val="00125D7A"/>
    <w:rsid w:val="00126CD0"/>
    <w:rsid w:val="00127C65"/>
    <w:rsid w:val="001303A8"/>
    <w:rsid w:val="00131862"/>
    <w:rsid w:val="001344A2"/>
    <w:rsid w:val="00134CA7"/>
    <w:rsid w:val="00144AB4"/>
    <w:rsid w:val="00144D62"/>
    <w:rsid w:val="00150428"/>
    <w:rsid w:val="00150DE9"/>
    <w:rsid w:val="001518EA"/>
    <w:rsid w:val="00151AEA"/>
    <w:rsid w:val="00154311"/>
    <w:rsid w:val="00154AC9"/>
    <w:rsid w:val="00155FD4"/>
    <w:rsid w:val="0016415D"/>
    <w:rsid w:val="00164DB6"/>
    <w:rsid w:val="00165327"/>
    <w:rsid w:val="00165F54"/>
    <w:rsid w:val="001661A0"/>
    <w:rsid w:val="00167991"/>
    <w:rsid w:val="00175DBA"/>
    <w:rsid w:val="001773F2"/>
    <w:rsid w:val="001811DE"/>
    <w:rsid w:val="001827F2"/>
    <w:rsid w:val="00190B29"/>
    <w:rsid w:val="00197C40"/>
    <w:rsid w:val="001A0E30"/>
    <w:rsid w:val="001A22CD"/>
    <w:rsid w:val="001A39DC"/>
    <w:rsid w:val="001A3FC8"/>
    <w:rsid w:val="001B5922"/>
    <w:rsid w:val="001B66AE"/>
    <w:rsid w:val="001C0FC3"/>
    <w:rsid w:val="001C5383"/>
    <w:rsid w:val="001D37A7"/>
    <w:rsid w:val="001E4D7C"/>
    <w:rsid w:val="001F208A"/>
    <w:rsid w:val="001F3D5C"/>
    <w:rsid w:val="001F687E"/>
    <w:rsid w:val="001F68DD"/>
    <w:rsid w:val="00200CFF"/>
    <w:rsid w:val="00210C29"/>
    <w:rsid w:val="002114F9"/>
    <w:rsid w:val="002143C4"/>
    <w:rsid w:val="00216EC8"/>
    <w:rsid w:val="00217FA4"/>
    <w:rsid w:val="00220C40"/>
    <w:rsid w:val="00224029"/>
    <w:rsid w:val="0022415B"/>
    <w:rsid w:val="00227B81"/>
    <w:rsid w:val="0023075D"/>
    <w:rsid w:val="002311AC"/>
    <w:rsid w:val="002328EE"/>
    <w:rsid w:val="00236E4D"/>
    <w:rsid w:val="00237AFB"/>
    <w:rsid w:val="0024117F"/>
    <w:rsid w:val="00246B3A"/>
    <w:rsid w:val="00253202"/>
    <w:rsid w:val="00254C47"/>
    <w:rsid w:val="002559A1"/>
    <w:rsid w:val="00255C4B"/>
    <w:rsid w:val="00255C68"/>
    <w:rsid w:val="00260562"/>
    <w:rsid w:val="00260F28"/>
    <w:rsid w:val="00260FFC"/>
    <w:rsid w:val="0026156B"/>
    <w:rsid w:val="002624B5"/>
    <w:rsid w:val="002627DB"/>
    <w:rsid w:val="00267A21"/>
    <w:rsid w:val="00270737"/>
    <w:rsid w:val="00272E91"/>
    <w:rsid w:val="002739FD"/>
    <w:rsid w:val="00275A35"/>
    <w:rsid w:val="0028128F"/>
    <w:rsid w:val="002825DD"/>
    <w:rsid w:val="00285469"/>
    <w:rsid w:val="002856FF"/>
    <w:rsid w:val="002A053B"/>
    <w:rsid w:val="002A36BB"/>
    <w:rsid w:val="002A587B"/>
    <w:rsid w:val="002B3DB0"/>
    <w:rsid w:val="002B432A"/>
    <w:rsid w:val="002B5C86"/>
    <w:rsid w:val="002B5CBF"/>
    <w:rsid w:val="002B6603"/>
    <w:rsid w:val="002B6E94"/>
    <w:rsid w:val="002B7021"/>
    <w:rsid w:val="002C2F0A"/>
    <w:rsid w:val="002C3C35"/>
    <w:rsid w:val="002C4420"/>
    <w:rsid w:val="002C782D"/>
    <w:rsid w:val="002D1780"/>
    <w:rsid w:val="002D3E6D"/>
    <w:rsid w:val="002D6528"/>
    <w:rsid w:val="002E1C4B"/>
    <w:rsid w:val="002E4DAE"/>
    <w:rsid w:val="002E559B"/>
    <w:rsid w:val="002F1AAF"/>
    <w:rsid w:val="002F7A52"/>
    <w:rsid w:val="002F7A7B"/>
    <w:rsid w:val="002F7F4F"/>
    <w:rsid w:val="0030108E"/>
    <w:rsid w:val="00303BD2"/>
    <w:rsid w:val="003042F7"/>
    <w:rsid w:val="00305E28"/>
    <w:rsid w:val="0030707D"/>
    <w:rsid w:val="0031279E"/>
    <w:rsid w:val="00312B64"/>
    <w:rsid w:val="00313790"/>
    <w:rsid w:val="00314007"/>
    <w:rsid w:val="00317239"/>
    <w:rsid w:val="003242D2"/>
    <w:rsid w:val="003248AF"/>
    <w:rsid w:val="003258BC"/>
    <w:rsid w:val="003271E8"/>
    <w:rsid w:val="003372DC"/>
    <w:rsid w:val="0034091F"/>
    <w:rsid w:val="00341D74"/>
    <w:rsid w:val="00344444"/>
    <w:rsid w:val="00344F33"/>
    <w:rsid w:val="00351C8F"/>
    <w:rsid w:val="003530B4"/>
    <w:rsid w:val="0035443E"/>
    <w:rsid w:val="003555B8"/>
    <w:rsid w:val="003566BE"/>
    <w:rsid w:val="00356E38"/>
    <w:rsid w:val="003677A4"/>
    <w:rsid w:val="0037198D"/>
    <w:rsid w:val="003719A1"/>
    <w:rsid w:val="00371C58"/>
    <w:rsid w:val="0037479F"/>
    <w:rsid w:val="00377492"/>
    <w:rsid w:val="00377812"/>
    <w:rsid w:val="00385FF5"/>
    <w:rsid w:val="0038646D"/>
    <w:rsid w:val="00387E18"/>
    <w:rsid w:val="00392B3E"/>
    <w:rsid w:val="003A3098"/>
    <w:rsid w:val="003A5F0D"/>
    <w:rsid w:val="003B3E36"/>
    <w:rsid w:val="003B7709"/>
    <w:rsid w:val="003C1B60"/>
    <w:rsid w:val="003C1DF3"/>
    <w:rsid w:val="003C691C"/>
    <w:rsid w:val="003C73F1"/>
    <w:rsid w:val="003C7852"/>
    <w:rsid w:val="003D11E8"/>
    <w:rsid w:val="003D11F5"/>
    <w:rsid w:val="003D293C"/>
    <w:rsid w:val="003D3DE9"/>
    <w:rsid w:val="003D4F05"/>
    <w:rsid w:val="003E5CD6"/>
    <w:rsid w:val="003F2A4E"/>
    <w:rsid w:val="003F2CDE"/>
    <w:rsid w:val="003F51B4"/>
    <w:rsid w:val="003F5A9D"/>
    <w:rsid w:val="003F6116"/>
    <w:rsid w:val="003F62A9"/>
    <w:rsid w:val="003F767E"/>
    <w:rsid w:val="004047E0"/>
    <w:rsid w:val="004050F4"/>
    <w:rsid w:val="00405ECD"/>
    <w:rsid w:val="00407DA2"/>
    <w:rsid w:val="00415D4A"/>
    <w:rsid w:val="004200EA"/>
    <w:rsid w:val="00422265"/>
    <w:rsid w:val="00423A24"/>
    <w:rsid w:val="00423C8C"/>
    <w:rsid w:val="00425446"/>
    <w:rsid w:val="00426658"/>
    <w:rsid w:val="0042685C"/>
    <w:rsid w:val="00430D3B"/>
    <w:rsid w:val="0043492B"/>
    <w:rsid w:val="00440848"/>
    <w:rsid w:val="0044096A"/>
    <w:rsid w:val="00442502"/>
    <w:rsid w:val="0044514D"/>
    <w:rsid w:val="00447C0C"/>
    <w:rsid w:val="00450958"/>
    <w:rsid w:val="00450F87"/>
    <w:rsid w:val="004524E7"/>
    <w:rsid w:val="004535D5"/>
    <w:rsid w:val="0045640A"/>
    <w:rsid w:val="0045660B"/>
    <w:rsid w:val="00463B46"/>
    <w:rsid w:val="00465FB3"/>
    <w:rsid w:val="004666B4"/>
    <w:rsid w:val="004667F9"/>
    <w:rsid w:val="0047600F"/>
    <w:rsid w:val="00477D15"/>
    <w:rsid w:val="0048483F"/>
    <w:rsid w:val="00485D6D"/>
    <w:rsid w:val="0048613D"/>
    <w:rsid w:val="00487DA2"/>
    <w:rsid w:val="00490447"/>
    <w:rsid w:val="004926D8"/>
    <w:rsid w:val="004929BC"/>
    <w:rsid w:val="004958AC"/>
    <w:rsid w:val="004A07CA"/>
    <w:rsid w:val="004A4C2E"/>
    <w:rsid w:val="004A5EBB"/>
    <w:rsid w:val="004A7EC6"/>
    <w:rsid w:val="004B0B3C"/>
    <w:rsid w:val="004B5E1D"/>
    <w:rsid w:val="004B6288"/>
    <w:rsid w:val="004C05DB"/>
    <w:rsid w:val="004C6799"/>
    <w:rsid w:val="004D1C1D"/>
    <w:rsid w:val="004D2F4D"/>
    <w:rsid w:val="004D34D6"/>
    <w:rsid w:val="004D7C3E"/>
    <w:rsid w:val="004E04C2"/>
    <w:rsid w:val="004E3381"/>
    <w:rsid w:val="004F0608"/>
    <w:rsid w:val="004F0C41"/>
    <w:rsid w:val="004F486C"/>
    <w:rsid w:val="0050520C"/>
    <w:rsid w:val="0050542D"/>
    <w:rsid w:val="00505810"/>
    <w:rsid w:val="00507F52"/>
    <w:rsid w:val="00507F86"/>
    <w:rsid w:val="0051007D"/>
    <w:rsid w:val="00513303"/>
    <w:rsid w:val="00513CA1"/>
    <w:rsid w:val="005147A4"/>
    <w:rsid w:val="0051562F"/>
    <w:rsid w:val="0052750F"/>
    <w:rsid w:val="005304C7"/>
    <w:rsid w:val="00537425"/>
    <w:rsid w:val="00542125"/>
    <w:rsid w:val="005433C2"/>
    <w:rsid w:val="00543C3F"/>
    <w:rsid w:val="0054438B"/>
    <w:rsid w:val="00546691"/>
    <w:rsid w:val="005502FF"/>
    <w:rsid w:val="00550A05"/>
    <w:rsid w:val="005511B7"/>
    <w:rsid w:val="0055571A"/>
    <w:rsid w:val="00555A2F"/>
    <w:rsid w:val="00555B92"/>
    <w:rsid w:val="0056285A"/>
    <w:rsid w:val="00563B79"/>
    <w:rsid w:val="005662E2"/>
    <w:rsid w:val="00574F34"/>
    <w:rsid w:val="00575D7C"/>
    <w:rsid w:val="0057663B"/>
    <w:rsid w:val="00577BCE"/>
    <w:rsid w:val="00581262"/>
    <w:rsid w:val="0058753A"/>
    <w:rsid w:val="00587664"/>
    <w:rsid w:val="005912F8"/>
    <w:rsid w:val="005938AC"/>
    <w:rsid w:val="00595876"/>
    <w:rsid w:val="005A4536"/>
    <w:rsid w:val="005A4C54"/>
    <w:rsid w:val="005B01F4"/>
    <w:rsid w:val="005B0259"/>
    <w:rsid w:val="005B063A"/>
    <w:rsid w:val="005C116F"/>
    <w:rsid w:val="005C7414"/>
    <w:rsid w:val="005C7D8D"/>
    <w:rsid w:val="005D17B9"/>
    <w:rsid w:val="005D23EB"/>
    <w:rsid w:val="005D3AE1"/>
    <w:rsid w:val="005D4C00"/>
    <w:rsid w:val="005E0933"/>
    <w:rsid w:val="005E267F"/>
    <w:rsid w:val="005E2979"/>
    <w:rsid w:val="005E38FA"/>
    <w:rsid w:val="005E4301"/>
    <w:rsid w:val="005E76A1"/>
    <w:rsid w:val="005F0C86"/>
    <w:rsid w:val="005F33A3"/>
    <w:rsid w:val="00601093"/>
    <w:rsid w:val="0060526A"/>
    <w:rsid w:val="006063CE"/>
    <w:rsid w:val="006068DF"/>
    <w:rsid w:val="00607F41"/>
    <w:rsid w:val="00615449"/>
    <w:rsid w:val="00616389"/>
    <w:rsid w:val="006175FA"/>
    <w:rsid w:val="0061766A"/>
    <w:rsid w:val="006176C0"/>
    <w:rsid w:val="00617742"/>
    <w:rsid w:val="00623DA1"/>
    <w:rsid w:val="0062501B"/>
    <w:rsid w:val="0063076F"/>
    <w:rsid w:val="00630BF6"/>
    <w:rsid w:val="00630E9C"/>
    <w:rsid w:val="0063136E"/>
    <w:rsid w:val="0063181F"/>
    <w:rsid w:val="00631FA6"/>
    <w:rsid w:val="00633B5B"/>
    <w:rsid w:val="006367D8"/>
    <w:rsid w:val="00641FD4"/>
    <w:rsid w:val="00643201"/>
    <w:rsid w:val="00643CDB"/>
    <w:rsid w:val="00646830"/>
    <w:rsid w:val="00650165"/>
    <w:rsid w:val="00651868"/>
    <w:rsid w:val="00653140"/>
    <w:rsid w:val="00653B9C"/>
    <w:rsid w:val="00657766"/>
    <w:rsid w:val="00657E5E"/>
    <w:rsid w:val="006630B0"/>
    <w:rsid w:val="00663BC4"/>
    <w:rsid w:val="00667153"/>
    <w:rsid w:val="00673D71"/>
    <w:rsid w:val="00680C3E"/>
    <w:rsid w:val="00681187"/>
    <w:rsid w:val="00685516"/>
    <w:rsid w:val="006A0268"/>
    <w:rsid w:val="006A0541"/>
    <w:rsid w:val="006A1576"/>
    <w:rsid w:val="006A19D1"/>
    <w:rsid w:val="006A59D5"/>
    <w:rsid w:val="006A7A2B"/>
    <w:rsid w:val="006B17F3"/>
    <w:rsid w:val="006C1E24"/>
    <w:rsid w:val="006C1E2D"/>
    <w:rsid w:val="006C33F0"/>
    <w:rsid w:val="006C61D0"/>
    <w:rsid w:val="006C6DAA"/>
    <w:rsid w:val="006D2775"/>
    <w:rsid w:val="006D2925"/>
    <w:rsid w:val="006D5CC3"/>
    <w:rsid w:val="006D6BEE"/>
    <w:rsid w:val="006E08B7"/>
    <w:rsid w:val="006E0DFA"/>
    <w:rsid w:val="006E35AF"/>
    <w:rsid w:val="006E39BB"/>
    <w:rsid w:val="006E4EBF"/>
    <w:rsid w:val="006F339F"/>
    <w:rsid w:val="006F60AA"/>
    <w:rsid w:val="00700588"/>
    <w:rsid w:val="007041FF"/>
    <w:rsid w:val="007042CE"/>
    <w:rsid w:val="00706942"/>
    <w:rsid w:val="0070696B"/>
    <w:rsid w:val="00710CC8"/>
    <w:rsid w:val="00710EA9"/>
    <w:rsid w:val="00716A6C"/>
    <w:rsid w:val="007170CE"/>
    <w:rsid w:val="00723542"/>
    <w:rsid w:val="00725B8D"/>
    <w:rsid w:val="00725E8D"/>
    <w:rsid w:val="0072666D"/>
    <w:rsid w:val="00726FBD"/>
    <w:rsid w:val="0072787E"/>
    <w:rsid w:val="00730ED6"/>
    <w:rsid w:val="00732A27"/>
    <w:rsid w:val="007333A4"/>
    <w:rsid w:val="00740B77"/>
    <w:rsid w:val="00740DD1"/>
    <w:rsid w:val="00744B37"/>
    <w:rsid w:val="00744FB7"/>
    <w:rsid w:val="00745E01"/>
    <w:rsid w:val="00747C4D"/>
    <w:rsid w:val="00751B66"/>
    <w:rsid w:val="00752005"/>
    <w:rsid w:val="00752E27"/>
    <w:rsid w:val="00753CC3"/>
    <w:rsid w:val="007570AC"/>
    <w:rsid w:val="007575EA"/>
    <w:rsid w:val="00760BF1"/>
    <w:rsid w:val="007633EB"/>
    <w:rsid w:val="00764A1F"/>
    <w:rsid w:val="00765CE8"/>
    <w:rsid w:val="007665E4"/>
    <w:rsid w:val="00766A64"/>
    <w:rsid w:val="00770269"/>
    <w:rsid w:val="00772203"/>
    <w:rsid w:val="007723A4"/>
    <w:rsid w:val="007744A1"/>
    <w:rsid w:val="00774A2D"/>
    <w:rsid w:val="00776B5F"/>
    <w:rsid w:val="007825A2"/>
    <w:rsid w:val="00785799"/>
    <w:rsid w:val="00785802"/>
    <w:rsid w:val="0078706B"/>
    <w:rsid w:val="0078766D"/>
    <w:rsid w:val="0079031E"/>
    <w:rsid w:val="0079111B"/>
    <w:rsid w:val="0079199A"/>
    <w:rsid w:val="007924AD"/>
    <w:rsid w:val="00792592"/>
    <w:rsid w:val="00792B68"/>
    <w:rsid w:val="0079495F"/>
    <w:rsid w:val="007961E8"/>
    <w:rsid w:val="00796244"/>
    <w:rsid w:val="00797414"/>
    <w:rsid w:val="00797F1C"/>
    <w:rsid w:val="007A45DB"/>
    <w:rsid w:val="007A485F"/>
    <w:rsid w:val="007B0E76"/>
    <w:rsid w:val="007B1E93"/>
    <w:rsid w:val="007B42BB"/>
    <w:rsid w:val="007C22A5"/>
    <w:rsid w:val="007C31B2"/>
    <w:rsid w:val="007C3ADE"/>
    <w:rsid w:val="007C4AA5"/>
    <w:rsid w:val="007C5E68"/>
    <w:rsid w:val="007C635D"/>
    <w:rsid w:val="007D762A"/>
    <w:rsid w:val="007D7B0F"/>
    <w:rsid w:val="007E18D3"/>
    <w:rsid w:val="007E7253"/>
    <w:rsid w:val="007F0C98"/>
    <w:rsid w:val="008104A1"/>
    <w:rsid w:val="00810B71"/>
    <w:rsid w:val="00810BF4"/>
    <w:rsid w:val="00813306"/>
    <w:rsid w:val="00813BF6"/>
    <w:rsid w:val="0081654E"/>
    <w:rsid w:val="00817264"/>
    <w:rsid w:val="00821859"/>
    <w:rsid w:val="0082325A"/>
    <w:rsid w:val="00823781"/>
    <w:rsid w:val="0083321A"/>
    <w:rsid w:val="0083392E"/>
    <w:rsid w:val="0083484F"/>
    <w:rsid w:val="00834A50"/>
    <w:rsid w:val="00836598"/>
    <w:rsid w:val="00836774"/>
    <w:rsid w:val="00837451"/>
    <w:rsid w:val="00844BDC"/>
    <w:rsid w:val="00845680"/>
    <w:rsid w:val="00846E84"/>
    <w:rsid w:val="008470D6"/>
    <w:rsid w:val="00847AC6"/>
    <w:rsid w:val="00854909"/>
    <w:rsid w:val="008608B1"/>
    <w:rsid w:val="0086225D"/>
    <w:rsid w:val="008626FB"/>
    <w:rsid w:val="00862DE8"/>
    <w:rsid w:val="00864F47"/>
    <w:rsid w:val="00865304"/>
    <w:rsid w:val="00870071"/>
    <w:rsid w:val="00871EEA"/>
    <w:rsid w:val="00871F77"/>
    <w:rsid w:val="00883E42"/>
    <w:rsid w:val="00883E89"/>
    <w:rsid w:val="00887119"/>
    <w:rsid w:val="00890F55"/>
    <w:rsid w:val="00895ECC"/>
    <w:rsid w:val="00896400"/>
    <w:rsid w:val="008A01A1"/>
    <w:rsid w:val="008A7137"/>
    <w:rsid w:val="008A7F12"/>
    <w:rsid w:val="008B0F31"/>
    <w:rsid w:val="008B4A3D"/>
    <w:rsid w:val="008B5761"/>
    <w:rsid w:val="008C2ACE"/>
    <w:rsid w:val="008C4262"/>
    <w:rsid w:val="008C51C9"/>
    <w:rsid w:val="008C5E6D"/>
    <w:rsid w:val="008D0A44"/>
    <w:rsid w:val="008D19A0"/>
    <w:rsid w:val="008D1FBF"/>
    <w:rsid w:val="008D6CB8"/>
    <w:rsid w:val="008D7AAF"/>
    <w:rsid w:val="008F164F"/>
    <w:rsid w:val="008F2F9B"/>
    <w:rsid w:val="008F33AE"/>
    <w:rsid w:val="008F3AC1"/>
    <w:rsid w:val="008F4D27"/>
    <w:rsid w:val="008F61B4"/>
    <w:rsid w:val="008F708C"/>
    <w:rsid w:val="009003D8"/>
    <w:rsid w:val="0090198E"/>
    <w:rsid w:val="009024AD"/>
    <w:rsid w:val="00911B92"/>
    <w:rsid w:val="00911BCA"/>
    <w:rsid w:val="00912531"/>
    <w:rsid w:val="00913D2F"/>
    <w:rsid w:val="00914EFF"/>
    <w:rsid w:val="00916F90"/>
    <w:rsid w:val="00921326"/>
    <w:rsid w:val="00921808"/>
    <w:rsid w:val="00923BBE"/>
    <w:rsid w:val="00927326"/>
    <w:rsid w:val="00940F0B"/>
    <w:rsid w:val="00944384"/>
    <w:rsid w:val="00951D81"/>
    <w:rsid w:val="00951DFF"/>
    <w:rsid w:val="00952093"/>
    <w:rsid w:val="009544A0"/>
    <w:rsid w:val="00954882"/>
    <w:rsid w:val="009553FA"/>
    <w:rsid w:val="00960530"/>
    <w:rsid w:val="00962AA7"/>
    <w:rsid w:val="00964E89"/>
    <w:rsid w:val="0096616C"/>
    <w:rsid w:val="00970DF6"/>
    <w:rsid w:val="0097242E"/>
    <w:rsid w:val="00980F93"/>
    <w:rsid w:val="00982148"/>
    <w:rsid w:val="009845CE"/>
    <w:rsid w:val="0099126E"/>
    <w:rsid w:val="009939A3"/>
    <w:rsid w:val="0099488C"/>
    <w:rsid w:val="009975A6"/>
    <w:rsid w:val="009A1B9A"/>
    <w:rsid w:val="009A34BF"/>
    <w:rsid w:val="009A458C"/>
    <w:rsid w:val="009A5688"/>
    <w:rsid w:val="009B09B3"/>
    <w:rsid w:val="009B43AB"/>
    <w:rsid w:val="009B6516"/>
    <w:rsid w:val="009B6E1C"/>
    <w:rsid w:val="009B73EA"/>
    <w:rsid w:val="009C24B5"/>
    <w:rsid w:val="009C3AC7"/>
    <w:rsid w:val="009C4A17"/>
    <w:rsid w:val="009C5FDA"/>
    <w:rsid w:val="009C664E"/>
    <w:rsid w:val="009D0DB7"/>
    <w:rsid w:val="009D122F"/>
    <w:rsid w:val="009D70AF"/>
    <w:rsid w:val="009E0B00"/>
    <w:rsid w:val="009E220F"/>
    <w:rsid w:val="009E2B8E"/>
    <w:rsid w:val="009E361C"/>
    <w:rsid w:val="009F5DB1"/>
    <w:rsid w:val="009F77BE"/>
    <w:rsid w:val="009F7C45"/>
    <w:rsid w:val="00A01A1B"/>
    <w:rsid w:val="00A02FEC"/>
    <w:rsid w:val="00A10CE8"/>
    <w:rsid w:val="00A13142"/>
    <w:rsid w:val="00A14299"/>
    <w:rsid w:val="00A146A9"/>
    <w:rsid w:val="00A14A89"/>
    <w:rsid w:val="00A168D4"/>
    <w:rsid w:val="00A21128"/>
    <w:rsid w:val="00A22482"/>
    <w:rsid w:val="00A22997"/>
    <w:rsid w:val="00A22D36"/>
    <w:rsid w:val="00A26A9D"/>
    <w:rsid w:val="00A27BDA"/>
    <w:rsid w:val="00A33D0E"/>
    <w:rsid w:val="00A3606D"/>
    <w:rsid w:val="00A36865"/>
    <w:rsid w:val="00A409BD"/>
    <w:rsid w:val="00A413C6"/>
    <w:rsid w:val="00A43CF1"/>
    <w:rsid w:val="00A4511F"/>
    <w:rsid w:val="00A45430"/>
    <w:rsid w:val="00A46036"/>
    <w:rsid w:val="00A4680A"/>
    <w:rsid w:val="00A520ED"/>
    <w:rsid w:val="00A6127F"/>
    <w:rsid w:val="00A61FC5"/>
    <w:rsid w:val="00A63C2A"/>
    <w:rsid w:val="00A64325"/>
    <w:rsid w:val="00A74B63"/>
    <w:rsid w:val="00A76029"/>
    <w:rsid w:val="00A814AD"/>
    <w:rsid w:val="00A848D7"/>
    <w:rsid w:val="00A85036"/>
    <w:rsid w:val="00A8743D"/>
    <w:rsid w:val="00A907ED"/>
    <w:rsid w:val="00A91A6D"/>
    <w:rsid w:val="00A94869"/>
    <w:rsid w:val="00A95EB9"/>
    <w:rsid w:val="00A96C67"/>
    <w:rsid w:val="00AA04E1"/>
    <w:rsid w:val="00AA11D2"/>
    <w:rsid w:val="00AA1CA8"/>
    <w:rsid w:val="00AA2173"/>
    <w:rsid w:val="00AA21AB"/>
    <w:rsid w:val="00AA23DA"/>
    <w:rsid w:val="00AA2F1B"/>
    <w:rsid w:val="00AA75E7"/>
    <w:rsid w:val="00AA7F26"/>
    <w:rsid w:val="00AB0461"/>
    <w:rsid w:val="00AB419C"/>
    <w:rsid w:val="00AB49F5"/>
    <w:rsid w:val="00AB54CD"/>
    <w:rsid w:val="00AB5D13"/>
    <w:rsid w:val="00AB66EC"/>
    <w:rsid w:val="00AB6E3C"/>
    <w:rsid w:val="00AB757B"/>
    <w:rsid w:val="00AC0B1C"/>
    <w:rsid w:val="00AC3C4F"/>
    <w:rsid w:val="00AC4F2F"/>
    <w:rsid w:val="00AC69A2"/>
    <w:rsid w:val="00AD1F46"/>
    <w:rsid w:val="00AD1FAB"/>
    <w:rsid w:val="00AD56F4"/>
    <w:rsid w:val="00AD5EA3"/>
    <w:rsid w:val="00AD7DFC"/>
    <w:rsid w:val="00AE73CA"/>
    <w:rsid w:val="00AF1325"/>
    <w:rsid w:val="00AF198E"/>
    <w:rsid w:val="00AF228B"/>
    <w:rsid w:val="00AF3E27"/>
    <w:rsid w:val="00AF71D8"/>
    <w:rsid w:val="00B00B11"/>
    <w:rsid w:val="00B0111D"/>
    <w:rsid w:val="00B07027"/>
    <w:rsid w:val="00B10F75"/>
    <w:rsid w:val="00B15BD9"/>
    <w:rsid w:val="00B17049"/>
    <w:rsid w:val="00B213AC"/>
    <w:rsid w:val="00B21489"/>
    <w:rsid w:val="00B227A0"/>
    <w:rsid w:val="00B23D82"/>
    <w:rsid w:val="00B242E8"/>
    <w:rsid w:val="00B35116"/>
    <w:rsid w:val="00B361D6"/>
    <w:rsid w:val="00B3626F"/>
    <w:rsid w:val="00B37AC7"/>
    <w:rsid w:val="00B37C4E"/>
    <w:rsid w:val="00B412A9"/>
    <w:rsid w:val="00B44D19"/>
    <w:rsid w:val="00B45EFC"/>
    <w:rsid w:val="00B47461"/>
    <w:rsid w:val="00B47F57"/>
    <w:rsid w:val="00B511F0"/>
    <w:rsid w:val="00B57382"/>
    <w:rsid w:val="00B61C39"/>
    <w:rsid w:val="00B61D1C"/>
    <w:rsid w:val="00B6220D"/>
    <w:rsid w:val="00B72C0A"/>
    <w:rsid w:val="00B7383A"/>
    <w:rsid w:val="00B76F0E"/>
    <w:rsid w:val="00B8008D"/>
    <w:rsid w:val="00B81437"/>
    <w:rsid w:val="00B85699"/>
    <w:rsid w:val="00B93353"/>
    <w:rsid w:val="00B94BE8"/>
    <w:rsid w:val="00B9509F"/>
    <w:rsid w:val="00BA00EF"/>
    <w:rsid w:val="00BA18D4"/>
    <w:rsid w:val="00BA5525"/>
    <w:rsid w:val="00BA6B47"/>
    <w:rsid w:val="00BA760C"/>
    <w:rsid w:val="00BB4BA7"/>
    <w:rsid w:val="00BB507D"/>
    <w:rsid w:val="00BC2271"/>
    <w:rsid w:val="00BC3230"/>
    <w:rsid w:val="00BD2298"/>
    <w:rsid w:val="00BD4D6D"/>
    <w:rsid w:val="00BD5000"/>
    <w:rsid w:val="00BD575E"/>
    <w:rsid w:val="00BE076A"/>
    <w:rsid w:val="00BE0932"/>
    <w:rsid w:val="00BE1D66"/>
    <w:rsid w:val="00BE4130"/>
    <w:rsid w:val="00BE41CB"/>
    <w:rsid w:val="00BE4494"/>
    <w:rsid w:val="00BE45EB"/>
    <w:rsid w:val="00BE7013"/>
    <w:rsid w:val="00BE7C21"/>
    <w:rsid w:val="00BF3375"/>
    <w:rsid w:val="00BF43AC"/>
    <w:rsid w:val="00BF4468"/>
    <w:rsid w:val="00BF754C"/>
    <w:rsid w:val="00C00D41"/>
    <w:rsid w:val="00C06CE8"/>
    <w:rsid w:val="00C06CF5"/>
    <w:rsid w:val="00C20E69"/>
    <w:rsid w:val="00C243CD"/>
    <w:rsid w:val="00C25AAE"/>
    <w:rsid w:val="00C26127"/>
    <w:rsid w:val="00C3105F"/>
    <w:rsid w:val="00C35698"/>
    <w:rsid w:val="00C36DB3"/>
    <w:rsid w:val="00C37389"/>
    <w:rsid w:val="00C41B91"/>
    <w:rsid w:val="00C440A5"/>
    <w:rsid w:val="00C452AE"/>
    <w:rsid w:val="00C4611E"/>
    <w:rsid w:val="00C50C39"/>
    <w:rsid w:val="00C55623"/>
    <w:rsid w:val="00C57A5B"/>
    <w:rsid w:val="00C61D82"/>
    <w:rsid w:val="00C636C4"/>
    <w:rsid w:val="00C65E32"/>
    <w:rsid w:val="00C663D6"/>
    <w:rsid w:val="00C710B7"/>
    <w:rsid w:val="00C719D9"/>
    <w:rsid w:val="00C71F94"/>
    <w:rsid w:val="00C732E5"/>
    <w:rsid w:val="00C77EB6"/>
    <w:rsid w:val="00C81C7E"/>
    <w:rsid w:val="00C82C1E"/>
    <w:rsid w:val="00C8670B"/>
    <w:rsid w:val="00C9175A"/>
    <w:rsid w:val="00C91986"/>
    <w:rsid w:val="00C91FB8"/>
    <w:rsid w:val="00C9264C"/>
    <w:rsid w:val="00C9349F"/>
    <w:rsid w:val="00C93E63"/>
    <w:rsid w:val="00C96345"/>
    <w:rsid w:val="00C96890"/>
    <w:rsid w:val="00C972DF"/>
    <w:rsid w:val="00CA0D13"/>
    <w:rsid w:val="00CA373E"/>
    <w:rsid w:val="00CA5FAD"/>
    <w:rsid w:val="00CA67DD"/>
    <w:rsid w:val="00CB142E"/>
    <w:rsid w:val="00CB657B"/>
    <w:rsid w:val="00CB6E36"/>
    <w:rsid w:val="00CC303F"/>
    <w:rsid w:val="00CC3549"/>
    <w:rsid w:val="00CC4D34"/>
    <w:rsid w:val="00CC7C57"/>
    <w:rsid w:val="00CD0D2C"/>
    <w:rsid w:val="00CD19FD"/>
    <w:rsid w:val="00CD6683"/>
    <w:rsid w:val="00CE0C70"/>
    <w:rsid w:val="00CE2BF8"/>
    <w:rsid w:val="00CE4736"/>
    <w:rsid w:val="00CE4BB0"/>
    <w:rsid w:val="00CE7A38"/>
    <w:rsid w:val="00CF0596"/>
    <w:rsid w:val="00CF1113"/>
    <w:rsid w:val="00D007F3"/>
    <w:rsid w:val="00D0332F"/>
    <w:rsid w:val="00D05552"/>
    <w:rsid w:val="00D05730"/>
    <w:rsid w:val="00D064A8"/>
    <w:rsid w:val="00D0791F"/>
    <w:rsid w:val="00D15DA4"/>
    <w:rsid w:val="00D20E81"/>
    <w:rsid w:val="00D20FAB"/>
    <w:rsid w:val="00D21F67"/>
    <w:rsid w:val="00D22205"/>
    <w:rsid w:val="00D22D60"/>
    <w:rsid w:val="00D23210"/>
    <w:rsid w:val="00D249F5"/>
    <w:rsid w:val="00D261EC"/>
    <w:rsid w:val="00D26D4B"/>
    <w:rsid w:val="00D315CC"/>
    <w:rsid w:val="00D33D2C"/>
    <w:rsid w:val="00D33FC1"/>
    <w:rsid w:val="00D408B0"/>
    <w:rsid w:val="00D4106B"/>
    <w:rsid w:val="00D4159D"/>
    <w:rsid w:val="00D42B12"/>
    <w:rsid w:val="00D440B3"/>
    <w:rsid w:val="00D45835"/>
    <w:rsid w:val="00D47003"/>
    <w:rsid w:val="00D520F6"/>
    <w:rsid w:val="00D531AF"/>
    <w:rsid w:val="00D546FA"/>
    <w:rsid w:val="00D5715B"/>
    <w:rsid w:val="00D57558"/>
    <w:rsid w:val="00D6282E"/>
    <w:rsid w:val="00D6609A"/>
    <w:rsid w:val="00D67827"/>
    <w:rsid w:val="00D70957"/>
    <w:rsid w:val="00D70CEA"/>
    <w:rsid w:val="00D728CE"/>
    <w:rsid w:val="00D728F7"/>
    <w:rsid w:val="00D74A7D"/>
    <w:rsid w:val="00D74E93"/>
    <w:rsid w:val="00D75F2F"/>
    <w:rsid w:val="00D77FCE"/>
    <w:rsid w:val="00D809AC"/>
    <w:rsid w:val="00D83D0A"/>
    <w:rsid w:val="00D84A04"/>
    <w:rsid w:val="00D853BC"/>
    <w:rsid w:val="00D87357"/>
    <w:rsid w:val="00D9047E"/>
    <w:rsid w:val="00D93F7E"/>
    <w:rsid w:val="00D97B5A"/>
    <w:rsid w:val="00DA1BC0"/>
    <w:rsid w:val="00DB0577"/>
    <w:rsid w:val="00DB3188"/>
    <w:rsid w:val="00DB73F9"/>
    <w:rsid w:val="00DB76A9"/>
    <w:rsid w:val="00DC0E41"/>
    <w:rsid w:val="00DC202E"/>
    <w:rsid w:val="00DC6BC4"/>
    <w:rsid w:val="00DC7DA6"/>
    <w:rsid w:val="00DD2435"/>
    <w:rsid w:val="00DD2858"/>
    <w:rsid w:val="00DD5635"/>
    <w:rsid w:val="00DD56AB"/>
    <w:rsid w:val="00DD63DA"/>
    <w:rsid w:val="00DE3C39"/>
    <w:rsid w:val="00DE7038"/>
    <w:rsid w:val="00DE716D"/>
    <w:rsid w:val="00DF65E8"/>
    <w:rsid w:val="00DF7B32"/>
    <w:rsid w:val="00E00361"/>
    <w:rsid w:val="00E0140C"/>
    <w:rsid w:val="00E02D69"/>
    <w:rsid w:val="00E06D3C"/>
    <w:rsid w:val="00E12BA7"/>
    <w:rsid w:val="00E12FCC"/>
    <w:rsid w:val="00E15751"/>
    <w:rsid w:val="00E162DE"/>
    <w:rsid w:val="00E229D0"/>
    <w:rsid w:val="00E26EE7"/>
    <w:rsid w:val="00E27F1B"/>
    <w:rsid w:val="00E331F2"/>
    <w:rsid w:val="00E46BCB"/>
    <w:rsid w:val="00E50551"/>
    <w:rsid w:val="00E60B01"/>
    <w:rsid w:val="00E61CD6"/>
    <w:rsid w:val="00E70FA6"/>
    <w:rsid w:val="00E72480"/>
    <w:rsid w:val="00E733DB"/>
    <w:rsid w:val="00E737FB"/>
    <w:rsid w:val="00E75414"/>
    <w:rsid w:val="00E75BCC"/>
    <w:rsid w:val="00E77F08"/>
    <w:rsid w:val="00E82F30"/>
    <w:rsid w:val="00E9405A"/>
    <w:rsid w:val="00EA189D"/>
    <w:rsid w:val="00EA2AE5"/>
    <w:rsid w:val="00EA3319"/>
    <w:rsid w:val="00EA388A"/>
    <w:rsid w:val="00EA49E9"/>
    <w:rsid w:val="00EA6D73"/>
    <w:rsid w:val="00EB1E8E"/>
    <w:rsid w:val="00EB4CE7"/>
    <w:rsid w:val="00EB5534"/>
    <w:rsid w:val="00EB7A9E"/>
    <w:rsid w:val="00EC129B"/>
    <w:rsid w:val="00EC3EB5"/>
    <w:rsid w:val="00EC4EF9"/>
    <w:rsid w:val="00EC589A"/>
    <w:rsid w:val="00ED2B07"/>
    <w:rsid w:val="00ED564B"/>
    <w:rsid w:val="00EE1923"/>
    <w:rsid w:val="00EE26DB"/>
    <w:rsid w:val="00EE2D41"/>
    <w:rsid w:val="00EE5176"/>
    <w:rsid w:val="00EE7EC8"/>
    <w:rsid w:val="00EF02A0"/>
    <w:rsid w:val="00EF1A9C"/>
    <w:rsid w:val="00EF4DF8"/>
    <w:rsid w:val="00EF579C"/>
    <w:rsid w:val="00EF619F"/>
    <w:rsid w:val="00F02989"/>
    <w:rsid w:val="00F16375"/>
    <w:rsid w:val="00F17703"/>
    <w:rsid w:val="00F239A0"/>
    <w:rsid w:val="00F247B4"/>
    <w:rsid w:val="00F25944"/>
    <w:rsid w:val="00F25F9E"/>
    <w:rsid w:val="00F26682"/>
    <w:rsid w:val="00F27553"/>
    <w:rsid w:val="00F3085C"/>
    <w:rsid w:val="00F42402"/>
    <w:rsid w:val="00F43C6E"/>
    <w:rsid w:val="00F501DC"/>
    <w:rsid w:val="00F548B8"/>
    <w:rsid w:val="00F61DCD"/>
    <w:rsid w:val="00F62214"/>
    <w:rsid w:val="00F631B0"/>
    <w:rsid w:val="00F64BA1"/>
    <w:rsid w:val="00F66F25"/>
    <w:rsid w:val="00F7435A"/>
    <w:rsid w:val="00F74852"/>
    <w:rsid w:val="00F82F3C"/>
    <w:rsid w:val="00F87414"/>
    <w:rsid w:val="00FA09C4"/>
    <w:rsid w:val="00FA1C0A"/>
    <w:rsid w:val="00FA32A3"/>
    <w:rsid w:val="00FA3627"/>
    <w:rsid w:val="00FA521F"/>
    <w:rsid w:val="00FB5437"/>
    <w:rsid w:val="00FB55D6"/>
    <w:rsid w:val="00FB5CAB"/>
    <w:rsid w:val="00FC2008"/>
    <w:rsid w:val="00FC220E"/>
    <w:rsid w:val="00FC2248"/>
    <w:rsid w:val="00FC529F"/>
    <w:rsid w:val="00FC67F9"/>
    <w:rsid w:val="00FD0FC8"/>
    <w:rsid w:val="00FD2C31"/>
    <w:rsid w:val="00FD3343"/>
    <w:rsid w:val="00FD5066"/>
    <w:rsid w:val="00FD5BD2"/>
    <w:rsid w:val="00FE1316"/>
    <w:rsid w:val="00FE614D"/>
    <w:rsid w:val="00FE6440"/>
    <w:rsid w:val="00FF0AD2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EA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151AEA"/>
    <w:pPr>
      <w:keepNext/>
      <w:spacing w:after="160" w:line="240" w:lineRule="exact"/>
      <w:ind w:left="540" w:firstLine="6"/>
    </w:pPr>
    <w:rPr>
      <w:rFonts w:ascii="Verdana" w:hAnsi="Verdana" w:cs="Arial"/>
      <w:bCs/>
      <w:color w:val="auto"/>
      <w:sz w:val="20"/>
      <w:szCs w:val="22"/>
      <w:lang w:val="en-US" w:eastAsia="en-US"/>
    </w:rPr>
  </w:style>
  <w:style w:type="paragraph" w:styleId="Header">
    <w:name w:val="header"/>
    <w:basedOn w:val="Normal"/>
    <w:rsid w:val="00151A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1AE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B5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5CAB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FB5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Map2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draft-wbb-regional-plan%5b1%5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Map1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598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</CharactersWithSpaces>
  <SharedDoc>false</SharedDoc>
  <HyperlinkBase>https://www.cabinet.qld.gov.au/documents/2010/Aug/Draft Wide Bay Burnett Regional Plan/</HyperlinkBase>
  <HLinks>
    <vt:vector size="18" baseType="variant">
      <vt:variant>
        <vt:i4>5832793</vt:i4>
      </vt:variant>
      <vt:variant>
        <vt:i4>6</vt:i4>
      </vt:variant>
      <vt:variant>
        <vt:i4>0</vt:i4>
      </vt:variant>
      <vt:variant>
        <vt:i4>5</vt:i4>
      </vt:variant>
      <vt:variant>
        <vt:lpwstr>Attachments/Map12.pdf</vt:lpwstr>
      </vt:variant>
      <vt:variant>
        <vt:lpwstr/>
      </vt:variant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Attachments/Map2.pdf</vt:lpwstr>
      </vt:variant>
      <vt:variant>
        <vt:lpwstr/>
      </vt:variant>
      <vt:variant>
        <vt:i4>3801133</vt:i4>
      </vt:variant>
      <vt:variant>
        <vt:i4>0</vt:i4>
      </vt:variant>
      <vt:variant>
        <vt:i4>0</vt:i4>
      </vt:variant>
      <vt:variant>
        <vt:i4>5</vt:i4>
      </vt:variant>
      <vt:variant>
        <vt:lpwstr>Attachments/draft-wbb-regional-plan%5b1%5d.pdf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2010-11-16T02:43:00Z</cp:lastPrinted>
  <dcterms:created xsi:type="dcterms:W3CDTF">2017-10-24T22:18:00Z</dcterms:created>
  <dcterms:modified xsi:type="dcterms:W3CDTF">2018-03-06T01:01:00Z</dcterms:modified>
  <cp:category>Planning,Regional_Development,Regional</cp:category>
</cp:coreProperties>
</file>